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3A6C" w14:textId="098662F6" w:rsidR="00AB3C72" w:rsidRPr="00AB3C72" w:rsidRDefault="00AB3C72" w:rsidP="00125475">
      <w:pPr>
        <w:spacing w:after="0" w:line="240" w:lineRule="auto"/>
        <w:ind w:left="3600" w:firstLine="720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8"/>
          <w:szCs w:val="28"/>
        </w:rPr>
        <w:t>Biểu mẫ</w:t>
      </w:r>
      <w:r>
        <w:rPr>
          <w:rFonts w:ascii="Times New Roman" w:hAnsi="Times New Roman"/>
          <w:b/>
          <w:sz w:val="28"/>
          <w:szCs w:val="28"/>
        </w:rPr>
        <w:t>u 2</w:t>
      </w:r>
    </w:p>
    <w:p w14:paraId="4D1F2AA8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B3C72">
        <w:rPr>
          <w:rFonts w:ascii="Times New Roman" w:hAnsi="Times New Roman"/>
          <w:i/>
          <w:sz w:val="28"/>
          <w:szCs w:val="28"/>
        </w:rPr>
        <w:t>(Ban hành kèm hướng dẫn số: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657FA7">
        <w:rPr>
          <w:rFonts w:ascii="Times New Roman" w:hAnsi="Times New Roman"/>
          <w:i/>
          <w:sz w:val="28"/>
          <w:szCs w:val="28"/>
        </w:rPr>
        <w:t xml:space="preserve">       </w:t>
      </w:r>
      <w:r w:rsidRPr="00AB3C72">
        <w:rPr>
          <w:rFonts w:ascii="Times New Roman" w:hAnsi="Times New Roman"/>
          <w:i/>
          <w:sz w:val="28"/>
          <w:szCs w:val="28"/>
        </w:rPr>
        <w:t xml:space="preserve">  /HD-ĐHSPKT)</w:t>
      </w:r>
    </w:p>
    <w:p w14:paraId="3FB45EC0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5A3BEED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6"/>
          <w:szCs w:val="28"/>
        </w:rPr>
        <w:t>CỘNG HÒA XÃ HỘI CHỦ NGHĨA VIỆT NAM</w:t>
      </w:r>
    </w:p>
    <w:p w14:paraId="75E02F09" w14:textId="77777777" w:rsidR="00AB3C72" w:rsidRP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C72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34795B2A" w14:textId="77777777" w:rsidR="00AB3C72" w:rsidRDefault="00AB3C72" w:rsidP="00AB3C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E2E6B" wp14:editId="5047933D">
                <wp:simplePos x="0" y="0"/>
                <wp:positionH relativeFrom="margin">
                  <wp:align>center</wp:align>
                </wp:positionH>
                <wp:positionV relativeFrom="paragraph">
                  <wp:posOffset>80414</wp:posOffset>
                </wp:positionV>
                <wp:extent cx="1879042" cy="0"/>
                <wp:effectExtent l="0" t="0" r="260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54DE2" id="Straight Connector 12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35pt" to="147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EAB2D81" w14:textId="77777777" w:rsidR="00E87556" w:rsidRPr="00BA680B" w:rsidRDefault="00E87556" w:rsidP="00AB3C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80B">
        <w:rPr>
          <w:rFonts w:ascii="Times New Roman" w:hAnsi="Times New Roman"/>
          <w:b/>
          <w:sz w:val="28"/>
          <w:szCs w:val="28"/>
        </w:rPr>
        <w:t>ĐƠN XIN THÔI HỌC</w:t>
      </w:r>
    </w:p>
    <w:p w14:paraId="77FD8022" w14:textId="77777777" w:rsidR="00E87556" w:rsidRPr="00BA680B" w:rsidRDefault="00E87556" w:rsidP="00E87556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A680B">
        <w:rPr>
          <w:rFonts w:ascii="Times New Roman" w:hAnsi="Times New Roman"/>
          <w:b/>
          <w:sz w:val="26"/>
          <w:szCs w:val="26"/>
          <w:u w:val="single"/>
        </w:rPr>
        <w:t>Kính g</w:t>
      </w:r>
      <w:r w:rsidR="00AB3C72" w:rsidRPr="00BA680B">
        <w:rPr>
          <w:rFonts w:ascii="Times New Roman" w:hAnsi="Times New Roman"/>
          <w:b/>
          <w:sz w:val="26"/>
          <w:szCs w:val="26"/>
          <w:u w:val="single"/>
        </w:rPr>
        <w:t>ử</w:t>
      </w:r>
      <w:r w:rsidRPr="00BA680B">
        <w:rPr>
          <w:rFonts w:ascii="Times New Roman" w:hAnsi="Times New Roman"/>
          <w:b/>
          <w:sz w:val="26"/>
          <w:szCs w:val="26"/>
          <w:u w:val="single"/>
        </w:rPr>
        <w:t>i</w:t>
      </w:r>
      <w:r w:rsidRPr="00BA680B">
        <w:rPr>
          <w:rFonts w:ascii="Times New Roman" w:hAnsi="Times New Roman"/>
          <w:sz w:val="26"/>
          <w:szCs w:val="26"/>
        </w:rPr>
        <w:t>: Ban Giám hiệu trường ĐH Sư phạm Kỹ thuật Tp. HCM</w:t>
      </w:r>
    </w:p>
    <w:p w14:paraId="53298320" w14:textId="77777777" w:rsidR="00E87556" w:rsidRPr="00BA680B" w:rsidRDefault="00E87556" w:rsidP="00E87556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BA680B">
        <w:rPr>
          <w:rFonts w:ascii="Times New Roman" w:hAnsi="Times New Roman"/>
          <w:sz w:val="26"/>
          <w:szCs w:val="26"/>
        </w:rPr>
        <w:t>(thông qua Khoa/</w:t>
      </w:r>
      <w:proofErr w:type="gramStart"/>
      <w:r w:rsidRPr="00BA680B">
        <w:rPr>
          <w:rFonts w:ascii="Times New Roman" w:hAnsi="Times New Roman"/>
          <w:sz w:val="26"/>
          <w:szCs w:val="26"/>
        </w:rPr>
        <w:t>TT:_</w:t>
      </w:r>
      <w:proofErr w:type="gramEnd"/>
      <w:r w:rsidRPr="00BA680B">
        <w:rPr>
          <w:rFonts w:ascii="Times New Roman" w:hAnsi="Times New Roman"/>
          <w:sz w:val="26"/>
          <w:szCs w:val="26"/>
        </w:rPr>
        <w:t>_________________________)</w:t>
      </w:r>
    </w:p>
    <w:p w14:paraId="7A983651" w14:textId="77777777" w:rsidR="00E87556" w:rsidRPr="00F41909" w:rsidRDefault="00E87556" w:rsidP="00E87556">
      <w:pPr>
        <w:spacing w:before="120" w:after="120" w:line="240" w:lineRule="auto"/>
        <w:jc w:val="center"/>
        <w:rPr>
          <w:rFonts w:ascii="Times New Roman" w:hAnsi="Times New Roman"/>
          <w:sz w:val="18"/>
          <w:szCs w:val="24"/>
        </w:rPr>
      </w:pPr>
    </w:p>
    <w:p w14:paraId="3C68BD82" w14:textId="77777777" w:rsidR="00E87556" w:rsidRPr="00F41909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 xml:space="preserve">Em tên </w:t>
      </w:r>
      <w:proofErr w:type="gramStart"/>
      <w:r w:rsidRPr="00F41909">
        <w:rPr>
          <w:rFonts w:ascii="Times New Roman" w:hAnsi="Times New Roman"/>
          <w:sz w:val="24"/>
          <w:szCs w:val="24"/>
        </w:rPr>
        <w:t>là:_</w:t>
      </w:r>
      <w:proofErr w:type="gramEnd"/>
      <w:r w:rsidRPr="00F41909">
        <w:rPr>
          <w:rFonts w:ascii="Times New Roman" w:hAnsi="Times New Roman"/>
          <w:sz w:val="24"/>
          <w:szCs w:val="24"/>
        </w:rPr>
        <w:t>________________________sinh ngày:___/_____/________ tạ</w:t>
      </w:r>
      <w:r>
        <w:rPr>
          <w:rFonts w:ascii="Times New Roman" w:hAnsi="Times New Roman"/>
          <w:sz w:val="24"/>
          <w:szCs w:val="24"/>
        </w:rPr>
        <w:t>i___________________</w:t>
      </w:r>
    </w:p>
    <w:p w14:paraId="193AF647" w14:textId="77777777" w:rsidR="00E87556" w:rsidRPr="00F41909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 xml:space="preserve">Mã số </w:t>
      </w:r>
      <w:proofErr w:type="gramStart"/>
      <w:r w:rsidRPr="00F41909">
        <w:rPr>
          <w:rFonts w:ascii="Times New Roman" w:hAnsi="Times New Roman"/>
          <w:sz w:val="24"/>
          <w:szCs w:val="24"/>
        </w:rPr>
        <w:t>SV:_</w:t>
      </w:r>
      <w:proofErr w:type="gramEnd"/>
      <w:r w:rsidRPr="00F41909">
        <w:rPr>
          <w:rFonts w:ascii="Times New Roman" w:hAnsi="Times New Roman"/>
          <w:sz w:val="24"/>
          <w:szCs w:val="24"/>
        </w:rPr>
        <w:t>_____________Lớp:__________ngành_______________Khoa/TT:__________________</w:t>
      </w:r>
    </w:p>
    <w:p w14:paraId="0606B14D" w14:textId="77777777" w:rsidR="00E87556" w:rsidRPr="00F41909" w:rsidRDefault="00E87556" w:rsidP="00E87556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>Nay vì lý do: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49CC9098" w14:textId="77777777" w:rsidR="00E87556" w:rsidRPr="00F41909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47D3E4D8" w14:textId="77777777" w:rsidR="00E87556" w:rsidRPr="00F41909" w:rsidRDefault="00E87556" w:rsidP="00E87556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41909">
        <w:rPr>
          <w:rFonts w:ascii="Times New Roman" w:hAnsi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</w:t>
      </w:r>
    </w:p>
    <w:p w14:paraId="26FF1334" w14:textId="77777777" w:rsidR="00E87556" w:rsidRPr="00F41909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>Nên em viết đơn này kính đề nghị Ban Giám hiệu xem xét giải quyết cho phép em được thôi học kể từ ngày ________ tháng _______ năm _________.</w:t>
      </w:r>
    </w:p>
    <w:p w14:paraId="2290787A" w14:textId="77777777" w:rsidR="00E87556" w:rsidRPr="00F41909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>Em xin hứa sẽ thực hiện đầy đủ các quy định của trường về thôi học.</w:t>
      </w:r>
    </w:p>
    <w:p w14:paraId="1B6A97D8" w14:textId="77777777" w:rsidR="00E87556" w:rsidRPr="00F41909" w:rsidRDefault="00E87556" w:rsidP="00E8755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 xml:space="preserve">Điện thoại liên lạc khi cần </w:t>
      </w:r>
      <w:proofErr w:type="gramStart"/>
      <w:r w:rsidRPr="00F41909">
        <w:rPr>
          <w:rFonts w:ascii="Times New Roman" w:hAnsi="Times New Roman"/>
          <w:sz w:val="24"/>
          <w:szCs w:val="24"/>
        </w:rPr>
        <w:t>thiết:_</w:t>
      </w:r>
      <w:proofErr w:type="gramEnd"/>
      <w:r w:rsidRPr="00F41909">
        <w:rPr>
          <w:rFonts w:ascii="Times New Roman" w:hAnsi="Times New Roman"/>
          <w:sz w:val="24"/>
          <w:szCs w:val="24"/>
        </w:rPr>
        <w:t>_____________________- Di độ</w:t>
      </w:r>
      <w:r>
        <w:rPr>
          <w:rFonts w:ascii="Times New Roman" w:hAnsi="Times New Roman"/>
          <w:sz w:val="24"/>
          <w:szCs w:val="24"/>
        </w:rPr>
        <w:t>ng: ________________________</w:t>
      </w:r>
      <w:r w:rsidRPr="00F41909">
        <w:rPr>
          <w:rFonts w:ascii="Times New Roman" w:hAnsi="Times New Roman"/>
          <w:sz w:val="24"/>
          <w:szCs w:val="24"/>
        </w:rPr>
        <w:tab/>
      </w:r>
    </w:p>
    <w:p w14:paraId="635003CC" w14:textId="77777777" w:rsidR="00E87556" w:rsidRPr="00F41909" w:rsidRDefault="00E87556" w:rsidP="00E87556">
      <w:pPr>
        <w:tabs>
          <w:tab w:val="center" w:pos="7371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sz w:val="24"/>
          <w:szCs w:val="24"/>
        </w:rPr>
        <w:t>Em xin chân thành cảm ơn.</w:t>
      </w:r>
      <w:r w:rsidRPr="00F41909">
        <w:rPr>
          <w:rFonts w:ascii="Times New Roman" w:hAnsi="Times New Roman"/>
          <w:sz w:val="24"/>
          <w:szCs w:val="24"/>
        </w:rPr>
        <w:tab/>
      </w:r>
    </w:p>
    <w:p w14:paraId="0FAE8A25" w14:textId="77777777" w:rsidR="00E87556" w:rsidRPr="00F41909" w:rsidRDefault="00E87556" w:rsidP="00E87556">
      <w:pPr>
        <w:tabs>
          <w:tab w:val="center" w:pos="7371"/>
          <w:tab w:val="center" w:pos="7938"/>
        </w:tabs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1909">
        <w:rPr>
          <w:rFonts w:ascii="Times New Roman" w:hAnsi="Times New Roman"/>
          <w:i/>
          <w:sz w:val="24"/>
          <w:szCs w:val="24"/>
        </w:rPr>
        <w:tab/>
      </w:r>
      <w:r w:rsidRPr="00F41909">
        <w:rPr>
          <w:rFonts w:ascii="Times New Roman" w:hAnsi="Times New Roman"/>
          <w:sz w:val="24"/>
          <w:szCs w:val="24"/>
        </w:rPr>
        <w:t>Tp. Hồ Chí Minh, ngày      tháng     năm</w:t>
      </w:r>
      <w:r w:rsidRPr="00F41909">
        <w:rPr>
          <w:rFonts w:ascii="Times New Roman" w:hAnsi="Times New Roman"/>
          <w:i/>
          <w:sz w:val="24"/>
          <w:szCs w:val="24"/>
        </w:rPr>
        <w:tab/>
      </w:r>
    </w:p>
    <w:p w14:paraId="35F66989" w14:textId="77777777" w:rsidR="00E87556" w:rsidRPr="00F41909" w:rsidRDefault="00E87556" w:rsidP="00E87556">
      <w:pPr>
        <w:tabs>
          <w:tab w:val="center" w:pos="7371"/>
          <w:tab w:val="center" w:pos="79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1909">
        <w:rPr>
          <w:rFonts w:ascii="Times New Roman" w:hAnsi="Times New Roman"/>
          <w:b/>
          <w:i/>
          <w:sz w:val="24"/>
          <w:szCs w:val="24"/>
        </w:rPr>
        <w:t>SV phải hoàn tất học phí trước khi thôi học</w:t>
      </w:r>
      <w:r w:rsidRPr="00F41909">
        <w:rPr>
          <w:rFonts w:ascii="Times New Roman" w:hAnsi="Times New Roman"/>
          <w:sz w:val="24"/>
          <w:szCs w:val="24"/>
        </w:rPr>
        <w:tab/>
        <w:t xml:space="preserve">Người làm đơn </w:t>
      </w:r>
    </w:p>
    <w:p w14:paraId="7FCA6C79" w14:textId="5B2D673C" w:rsidR="0024032C" w:rsidRDefault="0024032C" w:rsidP="00125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4032C" w:rsidSect="001277EC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"/>
      <w:lvlJc w:val="left"/>
      <w:pPr>
        <w:tabs>
          <w:tab w:val="num" w:pos="0"/>
        </w:tabs>
        <w:ind w:left="1072" w:hanging="360"/>
      </w:pPr>
      <w:rPr>
        <w:rFonts w:ascii="Wingdings 2" w:hAnsi="Wingdings 2"/>
      </w:rPr>
    </w:lvl>
  </w:abstractNum>
  <w:abstractNum w:abstractNumId="1" w15:restartNumberingAfterBreak="0">
    <w:nsid w:val="06CB3928"/>
    <w:multiLevelType w:val="hybridMultilevel"/>
    <w:tmpl w:val="53DE017E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85527F"/>
    <w:multiLevelType w:val="hybridMultilevel"/>
    <w:tmpl w:val="53DE017E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B3453"/>
    <w:multiLevelType w:val="hybridMultilevel"/>
    <w:tmpl w:val="CDC20AE2"/>
    <w:lvl w:ilvl="0" w:tplc="E760F99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341A4B"/>
    <w:multiLevelType w:val="hybridMultilevel"/>
    <w:tmpl w:val="FF7AAEE0"/>
    <w:lvl w:ilvl="0" w:tplc="49603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C1373"/>
    <w:multiLevelType w:val="hybridMultilevel"/>
    <w:tmpl w:val="4964E9AA"/>
    <w:lvl w:ilvl="0" w:tplc="76446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317767"/>
    <w:multiLevelType w:val="hybridMultilevel"/>
    <w:tmpl w:val="DAE86FDC"/>
    <w:lvl w:ilvl="0" w:tplc="76446B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C09562B"/>
    <w:multiLevelType w:val="hybridMultilevel"/>
    <w:tmpl w:val="7B3414B4"/>
    <w:lvl w:ilvl="0" w:tplc="B5A28FFC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367959">
    <w:abstractNumId w:val="5"/>
  </w:num>
  <w:num w:numId="2" w16cid:durableId="1305353630">
    <w:abstractNumId w:val="7"/>
  </w:num>
  <w:num w:numId="3" w16cid:durableId="1162967993">
    <w:abstractNumId w:val="3"/>
  </w:num>
  <w:num w:numId="4" w16cid:durableId="70542948">
    <w:abstractNumId w:val="6"/>
  </w:num>
  <w:num w:numId="5" w16cid:durableId="1231430102">
    <w:abstractNumId w:val="2"/>
  </w:num>
  <w:num w:numId="6" w16cid:durableId="299574674">
    <w:abstractNumId w:val="1"/>
  </w:num>
  <w:num w:numId="7" w16cid:durableId="1395349359">
    <w:abstractNumId w:val="0"/>
  </w:num>
  <w:num w:numId="8" w16cid:durableId="1893148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SG" w:vendorID="64" w:dllVersion="6" w:nlCheck="1" w:checkStyle="0"/>
  <w:activeWritingStyle w:appName="MSWord" w:lang="en-US" w:vendorID="64" w:dllVersion="6" w:nlCheck="1" w:checkStyle="0"/>
  <w:activeWritingStyle w:appName="MSWord" w:lang="en-SG" w:vendorID="64" w:dllVersion="4096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3A"/>
    <w:rsid w:val="00031E84"/>
    <w:rsid w:val="00053B91"/>
    <w:rsid w:val="0006349F"/>
    <w:rsid w:val="00097016"/>
    <w:rsid w:val="000A2B84"/>
    <w:rsid w:val="000D4157"/>
    <w:rsid w:val="00125475"/>
    <w:rsid w:val="001277EC"/>
    <w:rsid w:val="0014133D"/>
    <w:rsid w:val="00142E87"/>
    <w:rsid w:val="001914D5"/>
    <w:rsid w:val="00197C82"/>
    <w:rsid w:val="00224CF7"/>
    <w:rsid w:val="0024032C"/>
    <w:rsid w:val="00243541"/>
    <w:rsid w:val="00257C3A"/>
    <w:rsid w:val="002711B1"/>
    <w:rsid w:val="002942A4"/>
    <w:rsid w:val="00296F22"/>
    <w:rsid w:val="002A4FFC"/>
    <w:rsid w:val="003000C0"/>
    <w:rsid w:val="003200AA"/>
    <w:rsid w:val="0034373F"/>
    <w:rsid w:val="00382C18"/>
    <w:rsid w:val="003938BD"/>
    <w:rsid w:val="00467F5F"/>
    <w:rsid w:val="004D205B"/>
    <w:rsid w:val="00522013"/>
    <w:rsid w:val="00527F8D"/>
    <w:rsid w:val="00572E18"/>
    <w:rsid w:val="005847AD"/>
    <w:rsid w:val="00600D34"/>
    <w:rsid w:val="00615547"/>
    <w:rsid w:val="00657FA7"/>
    <w:rsid w:val="006C4FA0"/>
    <w:rsid w:val="006E3072"/>
    <w:rsid w:val="007C2792"/>
    <w:rsid w:val="0084763A"/>
    <w:rsid w:val="008C6437"/>
    <w:rsid w:val="008D4082"/>
    <w:rsid w:val="00920B7F"/>
    <w:rsid w:val="00924AF5"/>
    <w:rsid w:val="00981407"/>
    <w:rsid w:val="00A6624F"/>
    <w:rsid w:val="00AB3C72"/>
    <w:rsid w:val="00AE4B49"/>
    <w:rsid w:val="00B07AE7"/>
    <w:rsid w:val="00B97AB8"/>
    <w:rsid w:val="00BA680B"/>
    <w:rsid w:val="00BE1D43"/>
    <w:rsid w:val="00C44596"/>
    <w:rsid w:val="00C44BE3"/>
    <w:rsid w:val="00C82D9D"/>
    <w:rsid w:val="00CC3598"/>
    <w:rsid w:val="00D01CF3"/>
    <w:rsid w:val="00D16899"/>
    <w:rsid w:val="00E0526A"/>
    <w:rsid w:val="00E05393"/>
    <w:rsid w:val="00E87556"/>
    <w:rsid w:val="00EE3C86"/>
    <w:rsid w:val="00F31BBF"/>
    <w:rsid w:val="00F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B7EE"/>
  <w15:chartTrackingRefBased/>
  <w15:docId w15:val="{F64EA303-838D-43A5-B9B1-FF5F18B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B84"/>
    <w:rPr>
      <w:color w:val="0000FF"/>
      <w:u w:val="single"/>
    </w:rPr>
  </w:style>
  <w:style w:type="paragraph" w:styleId="ListParagraph">
    <w:name w:val="List Paragraph"/>
    <w:basedOn w:val="Normal"/>
    <w:qFormat/>
    <w:rsid w:val="000A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PCTHSSSV</dc:creator>
  <cp:keywords/>
  <dc:description/>
  <cp:lastModifiedBy>Qúy Nguyễn Văn</cp:lastModifiedBy>
  <cp:revision>17</cp:revision>
  <dcterms:created xsi:type="dcterms:W3CDTF">2023-11-06T03:21:00Z</dcterms:created>
  <dcterms:modified xsi:type="dcterms:W3CDTF">2023-11-14T09:17:00Z</dcterms:modified>
</cp:coreProperties>
</file>